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0C" w:rsidRDefault="00ED2A0C" w:rsidP="00ED2A0C">
      <w:pPr>
        <w:rPr>
          <w:rFonts w:ascii="Arial" w:hAnsi="Arial" w:cs="Arial"/>
          <w:sz w:val="24"/>
          <w:szCs w:val="24"/>
        </w:rPr>
      </w:pPr>
      <w:r w:rsidRPr="00F902B2">
        <w:rPr>
          <w:rFonts w:ascii="Arial" w:hAnsi="Arial" w:cs="Arial"/>
          <w:sz w:val="24"/>
          <w:szCs w:val="24"/>
        </w:rPr>
        <w:t xml:space="preserve">INGLES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2A0C" w:rsidRPr="00472C44" w:rsidRDefault="00ED2A0C" w:rsidP="00ED2A0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2C44">
        <w:rPr>
          <w:rFonts w:ascii="Arial" w:hAnsi="Arial" w:cs="Arial"/>
          <w:sz w:val="24"/>
          <w:szCs w:val="24"/>
        </w:rPr>
        <w:t xml:space="preserve"> Indica el pronombre que representa cada ilustración. </w:t>
      </w:r>
    </w:p>
    <w:p w:rsidR="00ED2A0C" w:rsidRPr="00472C44" w:rsidRDefault="00ED2A0C" w:rsidP="00ED2A0C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4872F08" wp14:editId="41242391">
            <wp:extent cx="5185064" cy="3117273"/>
            <wp:effectExtent l="0" t="0" r="0" b="698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41" b="13353"/>
                    <a:stretch/>
                  </pic:blipFill>
                  <pic:spPr bwMode="auto">
                    <a:xfrm>
                      <a:off x="0" y="0"/>
                      <a:ext cx="5185491" cy="31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A0C" w:rsidRPr="006A69EA" w:rsidRDefault="00ED2A0C" w:rsidP="00ED2A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A69EA">
        <w:rPr>
          <w:rFonts w:ascii="Arial" w:hAnsi="Arial" w:cs="Arial"/>
          <w:sz w:val="24"/>
          <w:szCs w:val="24"/>
          <w:lang w:val="en-US"/>
        </w:rPr>
        <w:t xml:space="preserve"> Complete con he, she, it.</w:t>
      </w:r>
    </w:p>
    <w:p w:rsidR="00ED2A0C" w:rsidRDefault="00ED2A0C" w:rsidP="00ED2A0C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6902FA73" wp14:editId="324EF10F">
            <wp:extent cx="5164281" cy="2743200"/>
            <wp:effectExtent l="0" t="0" r="0" b="0"/>
            <wp:docPr id="7" name="Imagen 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" t="26666" r="6500" b="33603"/>
                    <a:stretch/>
                  </pic:blipFill>
                  <pic:spPr bwMode="auto">
                    <a:xfrm>
                      <a:off x="0" y="0"/>
                      <a:ext cx="5164285" cy="274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ED2A0C" w:rsidRDefault="00ED2A0C" w:rsidP="00ED2A0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Escribe en las nubes los pronombres personales correspondientes para las tres conjugaciones del presente verbo TO BE. </w:t>
      </w:r>
    </w:p>
    <w:p w:rsidR="00ED2A0C" w:rsidRPr="00F902B2" w:rsidRDefault="00ED2A0C" w:rsidP="00ED2A0C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3F7BB" wp14:editId="2B638BB7">
                <wp:simplePos x="0" y="0"/>
                <wp:positionH relativeFrom="column">
                  <wp:posOffset>4584700</wp:posOffset>
                </wp:positionH>
                <wp:positionV relativeFrom="paragraph">
                  <wp:posOffset>37465</wp:posOffset>
                </wp:positionV>
                <wp:extent cx="1932305" cy="1350645"/>
                <wp:effectExtent l="19050" t="0" r="29845" b="40005"/>
                <wp:wrapNone/>
                <wp:docPr id="12" name="12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3506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2 Nube" o:spid="_x0000_s1026" style="position:absolute;margin-left:361pt;margin-top:2.95pt;width:152.15pt;height:10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209915,818422;96615,793504;309884,1091115;260324,1103027;737049,1222146;707170,1167745;1289411,1086488;1277468,1146172;1526566,717655;1671981,940762;1869595,480042;1804827,563707;1714205,169644;1717604,209162;1300638,123559;1333827,73160;990351,147570;1006409,104112;626210,162328;684358,204473;184598,493642;174444,449277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A999" wp14:editId="32BE1C50">
                <wp:simplePos x="0" y="0"/>
                <wp:positionH relativeFrom="column">
                  <wp:posOffset>2353945</wp:posOffset>
                </wp:positionH>
                <wp:positionV relativeFrom="paragraph">
                  <wp:posOffset>92710</wp:posOffset>
                </wp:positionV>
                <wp:extent cx="1932305" cy="1350645"/>
                <wp:effectExtent l="19050" t="0" r="29845" b="40005"/>
                <wp:wrapNone/>
                <wp:docPr id="11" name="11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3506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Nube" o:spid="_x0000_s1026" style="position:absolute;margin-left:185.35pt;margin-top:7.3pt;width:152.15pt;height:10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209915,818422;96615,793504;309884,1091115;260324,1103027;737049,1222146;707170,1167745;1289411,1086488;1277468,1146172;1526566,717655;1671981,940762;1869595,480042;1804827,563707;1714205,169644;1717604,209162;1300638,123559;1333827,73160;990351,147570;1006409,104112;626210,162328;684358,204473;184598,493642;174444,449277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F8B6" wp14:editId="37623B2E">
                <wp:simplePos x="0" y="0"/>
                <wp:positionH relativeFrom="column">
                  <wp:posOffset>217170</wp:posOffset>
                </wp:positionH>
                <wp:positionV relativeFrom="paragraph">
                  <wp:posOffset>97155</wp:posOffset>
                </wp:positionV>
                <wp:extent cx="1932305" cy="1350645"/>
                <wp:effectExtent l="19050" t="0" r="29845" b="40005"/>
                <wp:wrapNone/>
                <wp:docPr id="8" name="8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3506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Nube" o:spid="_x0000_s1026" style="position:absolute;margin-left:17.1pt;margin-top:7.65pt;width:152.15pt;height:10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209915,818422;96615,793504;309884,1091115;260324,1103027;737049,1222146;707170,1167745;1289411,1086488;1277468,1146172;1526566,717655;1671981,940762;1869595,480042;1804827,563707;1714205,169644;1717604,209162;1300638,123559;1333827,73160;990351,147570;1006409,104112;626210,162328;684358,204473;184598,493642;174444,449277" o:connectangles="0,0,0,0,0,0,0,0,0,0,0,0,0,0,0,0,0,0,0,0,0,0"/>
              </v:shape>
            </w:pict>
          </mc:Fallback>
        </mc:AlternateContent>
      </w:r>
    </w:p>
    <w:p w:rsidR="00ED2A0C" w:rsidRDefault="00ED2A0C" w:rsidP="00ED2A0C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ED2A0C" w:rsidRPr="00472C44" w:rsidRDefault="00ED2A0C" w:rsidP="00ED2A0C">
      <w:pPr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Completa los cuadros con la conjugación correcta del verbo to be. </w:t>
      </w:r>
    </w:p>
    <w:p w:rsidR="00ED2A0C" w:rsidRDefault="00ED2A0C" w:rsidP="00ED2A0C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4E80" wp14:editId="0EF943AB">
                <wp:simplePos x="0" y="0"/>
                <wp:positionH relativeFrom="column">
                  <wp:posOffset>1225550</wp:posOffset>
                </wp:positionH>
                <wp:positionV relativeFrom="paragraph">
                  <wp:posOffset>159385</wp:posOffset>
                </wp:positionV>
                <wp:extent cx="508635" cy="176530"/>
                <wp:effectExtent l="0" t="0" r="24765" b="139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176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96.5pt;margin-top:12.55pt;width:40.05pt;height:1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" fillcolor="white [3201]" strokecolor="#9bbb59 [3206]" strokeweight="2pt"/>
            </w:pict>
          </mc:Fallback>
        </mc:AlternateContent>
      </w:r>
    </w:p>
    <w:p w:rsidR="00ED2A0C" w:rsidRDefault="00ED2A0C" w:rsidP="00ED2A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065FA" wp14:editId="0E550975">
                <wp:simplePos x="0" y="0"/>
                <wp:positionH relativeFrom="column">
                  <wp:posOffset>1221740</wp:posOffset>
                </wp:positionH>
                <wp:positionV relativeFrom="paragraph">
                  <wp:posOffset>172720</wp:posOffset>
                </wp:positionV>
                <wp:extent cx="508635" cy="176530"/>
                <wp:effectExtent l="0" t="0" r="24765" b="1397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176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96.2pt;margin-top:13.6pt;width:40.05pt;height:1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" fillcolor="white [3201]" strokecolor="#9bbb59 [3206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He                 a boy. </w:t>
      </w:r>
    </w:p>
    <w:p w:rsidR="00ED2A0C" w:rsidRDefault="00ED2A0C" w:rsidP="00ED2A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                   María.</w:t>
      </w:r>
    </w:p>
    <w:p w:rsidR="00ED2A0C" w:rsidRDefault="00ED2A0C" w:rsidP="00ED2A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F77BE" wp14:editId="4121C097">
                <wp:simplePos x="0" y="0"/>
                <wp:positionH relativeFrom="column">
                  <wp:posOffset>1590675</wp:posOffset>
                </wp:positionH>
                <wp:positionV relativeFrom="paragraph">
                  <wp:posOffset>34925</wp:posOffset>
                </wp:positionV>
                <wp:extent cx="508635" cy="176530"/>
                <wp:effectExtent l="0" t="0" r="24765" b="1397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176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125.25pt;margin-top:2.75pt;width:40.05pt;height:13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" fillcolor="white [3201]" strokecolor="#9bbb59 [3206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The  cat                 blue. </w:t>
      </w:r>
    </w:p>
    <w:p w:rsidR="00ED2A0C" w:rsidRDefault="00ED2A0C" w:rsidP="00ED2A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22060" wp14:editId="54A0C230">
                <wp:simplePos x="0" y="0"/>
                <wp:positionH relativeFrom="column">
                  <wp:posOffset>1160664</wp:posOffset>
                </wp:positionH>
                <wp:positionV relativeFrom="paragraph">
                  <wp:posOffset>6235</wp:posOffset>
                </wp:positionV>
                <wp:extent cx="508635" cy="176530"/>
                <wp:effectExtent l="0" t="0" r="24765" b="1397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176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91.4pt;margin-top:.5pt;width:40.05pt;height:13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" fillcolor="white [3201]" strokecolor="#9bbb59 [3206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He                a doctor. </w:t>
      </w:r>
    </w:p>
    <w:p w:rsidR="00ED2A0C" w:rsidRDefault="00ED2A0C" w:rsidP="00ED2A0C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correctamente los demostrativos. </w:t>
      </w:r>
    </w:p>
    <w:p w:rsidR="00ED2A0C" w:rsidRDefault="00ED2A0C" w:rsidP="00ED2A0C">
      <w:pPr>
        <w:pStyle w:val="Prrafodelista"/>
        <w:rPr>
          <w:rFonts w:ascii="Arial" w:hAnsi="Arial" w:cs="Arial"/>
          <w:sz w:val="24"/>
          <w:szCs w:val="24"/>
        </w:rPr>
      </w:pPr>
    </w:p>
    <w:p w:rsidR="00ED2A0C" w:rsidRDefault="00ED2A0C" w:rsidP="00ED2A0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                                         Esos, esas (lejos - plural)                    </w:t>
      </w:r>
    </w:p>
    <w:p w:rsidR="00ED2A0C" w:rsidRDefault="00ED2A0C" w:rsidP="00ED2A0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                                      Estos, estas (cerca – plural)  </w:t>
      </w:r>
    </w:p>
    <w:p w:rsidR="00ED2A0C" w:rsidRDefault="00ED2A0C" w:rsidP="00ED2A0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                                         Este, esta (cerca – singular) </w:t>
      </w:r>
    </w:p>
    <w:p w:rsidR="00ED2A0C" w:rsidRPr="005654EE" w:rsidRDefault="00ED2A0C" w:rsidP="00ED2A0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Ese, esa (lejos – singular) </w:t>
      </w:r>
    </w:p>
    <w:p w:rsidR="00DD187C" w:rsidRDefault="00DD187C"/>
    <w:sectPr w:rsidR="00DD187C" w:rsidSect="0055622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F3D"/>
    <w:multiLevelType w:val="hybridMultilevel"/>
    <w:tmpl w:val="FE3038E4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9627B7"/>
    <w:multiLevelType w:val="hybridMultilevel"/>
    <w:tmpl w:val="79AC35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F7A86"/>
    <w:multiLevelType w:val="hybridMultilevel"/>
    <w:tmpl w:val="C34A6C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45818"/>
    <w:multiLevelType w:val="hybridMultilevel"/>
    <w:tmpl w:val="A3EE4E4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0C"/>
    <w:rsid w:val="00DD187C"/>
    <w:rsid w:val="00E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>Toshiba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RICARDO GONZA</dc:creator>
  <cp:lastModifiedBy>ANDRE RICARDO GONZA</cp:lastModifiedBy>
  <cp:revision>1</cp:revision>
  <dcterms:created xsi:type="dcterms:W3CDTF">2019-04-06T20:55:00Z</dcterms:created>
  <dcterms:modified xsi:type="dcterms:W3CDTF">2019-04-06T20:56:00Z</dcterms:modified>
</cp:coreProperties>
</file>