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C9" w:rsidRPr="00177D07" w:rsidRDefault="00AC74C9" w:rsidP="00AC74C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SOCIALES CUARTO</w:t>
      </w: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Explique para que sirven las siguientes ramas de la geografía:</w:t>
      </w:r>
    </w:p>
    <w:p w:rsidR="00AC74C9" w:rsidRPr="00177D07" w:rsidRDefault="00AC74C9" w:rsidP="00AC74C9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Geografía física, climatología, hidrología, Geografía humana, Geomorfología.</w:t>
      </w:r>
    </w:p>
    <w:p w:rsidR="00AC74C9" w:rsidRPr="00177D07" w:rsidRDefault="00AC74C9" w:rsidP="00AC74C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 xml:space="preserve">Mediante un cuadro </w:t>
      </w:r>
      <w:r w:rsidR="009D101B" w:rsidRPr="00177D07">
        <w:rPr>
          <w:rFonts w:ascii="Arial" w:hAnsi="Arial" w:cs="Arial"/>
          <w:sz w:val="24"/>
          <w:szCs w:val="24"/>
        </w:rPr>
        <w:t>sinóptico realiza un resumen sobre el universo.</w:t>
      </w:r>
    </w:p>
    <w:p w:rsidR="009D101B" w:rsidRPr="00177D07" w:rsidRDefault="009D101B" w:rsidP="009D101B">
      <w:pPr>
        <w:pStyle w:val="Sinespaciado"/>
        <w:rPr>
          <w:rFonts w:ascii="Arial" w:hAnsi="Arial" w:cs="Arial"/>
          <w:sz w:val="24"/>
          <w:szCs w:val="24"/>
        </w:rPr>
      </w:pPr>
    </w:p>
    <w:p w:rsidR="009D101B" w:rsidRPr="00177D07" w:rsidRDefault="009D101B" w:rsidP="009D101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Cree una secuencia explicativa de los pasos en que se formo nuestro lindo planeta (son 5 pasos)</w:t>
      </w:r>
      <w:r w:rsidR="00C814C3">
        <w:rPr>
          <w:rFonts w:ascii="Arial" w:hAnsi="Arial" w:cs="Arial"/>
          <w:sz w:val="24"/>
          <w:szCs w:val="24"/>
        </w:rPr>
        <w:t>.</w:t>
      </w:r>
      <w:r w:rsidRPr="00177D07">
        <w:rPr>
          <w:rFonts w:ascii="Arial" w:hAnsi="Arial" w:cs="Arial"/>
          <w:sz w:val="24"/>
          <w:szCs w:val="24"/>
        </w:rPr>
        <w:t xml:space="preserve"> </w:t>
      </w:r>
    </w:p>
    <w:p w:rsidR="009D101B" w:rsidRPr="00177D07" w:rsidRDefault="009D101B" w:rsidP="009D101B">
      <w:pPr>
        <w:pStyle w:val="Prrafodelista"/>
        <w:rPr>
          <w:rFonts w:ascii="Arial" w:hAnsi="Arial" w:cs="Arial"/>
          <w:sz w:val="24"/>
          <w:szCs w:val="24"/>
        </w:rPr>
      </w:pPr>
    </w:p>
    <w:p w:rsidR="009D101B" w:rsidRPr="00177D07" w:rsidRDefault="009D101B" w:rsidP="009D101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Teniendo en cuenta las coordenadas geográficas, paralelos, meridianos, latitud y longitud, completa el siguiente cuadro</w:t>
      </w:r>
      <w:r w:rsidR="00C814C3">
        <w:rPr>
          <w:rFonts w:ascii="Arial" w:hAnsi="Arial" w:cs="Arial"/>
          <w:sz w:val="24"/>
          <w:szCs w:val="24"/>
        </w:rPr>
        <w:t>.</w:t>
      </w:r>
      <w:r w:rsidRPr="00177D07">
        <w:rPr>
          <w:rFonts w:ascii="Arial" w:hAnsi="Arial" w:cs="Arial"/>
          <w:sz w:val="24"/>
          <w:szCs w:val="24"/>
        </w:rPr>
        <w:t xml:space="preserve"> </w:t>
      </w:r>
    </w:p>
    <w:p w:rsidR="009D101B" w:rsidRPr="00177D07" w:rsidRDefault="009D101B" w:rsidP="009D101B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06"/>
        <w:gridCol w:w="2069"/>
        <w:gridCol w:w="1953"/>
        <w:gridCol w:w="1980"/>
      </w:tblGrid>
      <w:tr w:rsidR="00E71BBE" w:rsidRPr="00177D07" w:rsidTr="00E71BBE">
        <w:tc>
          <w:tcPr>
            <w:tcW w:w="2106" w:type="dxa"/>
          </w:tcPr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COORDENADAS</w:t>
            </w:r>
          </w:p>
        </w:tc>
        <w:tc>
          <w:tcPr>
            <w:tcW w:w="2069" w:type="dxa"/>
          </w:tcPr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EXPLICACIÓN</w:t>
            </w:r>
          </w:p>
        </w:tc>
        <w:tc>
          <w:tcPr>
            <w:tcW w:w="1953" w:type="dxa"/>
          </w:tcPr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PARA QUE SIRVE</w:t>
            </w:r>
          </w:p>
        </w:tc>
        <w:tc>
          <w:tcPr>
            <w:tcW w:w="1980" w:type="dxa"/>
          </w:tcPr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DIBUJO</w:t>
            </w:r>
          </w:p>
        </w:tc>
      </w:tr>
      <w:tr w:rsidR="00E71BBE" w:rsidRPr="00177D07" w:rsidTr="00E71BBE">
        <w:tc>
          <w:tcPr>
            <w:tcW w:w="2106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PARALELOS</w:t>
            </w: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BBE" w:rsidRPr="00177D07" w:rsidTr="00E71BBE">
        <w:tc>
          <w:tcPr>
            <w:tcW w:w="2106" w:type="dxa"/>
          </w:tcPr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MERIDIANOS</w:t>
            </w: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BBE" w:rsidRPr="00177D07" w:rsidTr="00E71BBE">
        <w:tc>
          <w:tcPr>
            <w:tcW w:w="2106" w:type="dxa"/>
          </w:tcPr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D101B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LATITUD</w:t>
            </w: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1B" w:rsidRPr="00177D07" w:rsidRDefault="009D101B" w:rsidP="009D10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BBE" w:rsidRPr="00177D07" w:rsidTr="00E71BBE">
        <w:tc>
          <w:tcPr>
            <w:tcW w:w="2106" w:type="dxa"/>
          </w:tcPr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L</w:t>
            </w:r>
            <w:r w:rsidRPr="00177D07">
              <w:rPr>
                <w:rFonts w:ascii="Arial" w:hAnsi="Arial" w:cs="Arial"/>
                <w:sz w:val="24"/>
                <w:szCs w:val="24"/>
              </w:rPr>
              <w:t>ONGITUD</w:t>
            </w:r>
          </w:p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1BBE" w:rsidRPr="00177D07" w:rsidRDefault="00E71BBE" w:rsidP="009A64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1BBE" w:rsidRPr="00177D07" w:rsidRDefault="00E71BBE" w:rsidP="00E71BBE">
      <w:pPr>
        <w:pStyle w:val="Sinespaciado"/>
        <w:rPr>
          <w:rFonts w:ascii="Arial" w:hAnsi="Arial" w:cs="Arial"/>
          <w:sz w:val="24"/>
          <w:szCs w:val="24"/>
        </w:rPr>
      </w:pPr>
    </w:p>
    <w:p w:rsidR="009D101B" w:rsidRPr="00177D07" w:rsidRDefault="009D101B" w:rsidP="009D101B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D101B" w:rsidRPr="00177D07" w:rsidRDefault="009D101B" w:rsidP="009D101B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 xml:space="preserve">Los husos horarios son zonas horarias establecidas por los hombres para su uso en lo </w:t>
      </w:r>
      <w:r w:rsidR="00E71BBE" w:rsidRPr="00177D07">
        <w:rPr>
          <w:rFonts w:ascii="Arial" w:hAnsi="Arial" w:cs="Arial"/>
          <w:sz w:val="24"/>
          <w:szCs w:val="24"/>
        </w:rPr>
        <w:t xml:space="preserve">legal, </w:t>
      </w:r>
      <w:r w:rsidRPr="00177D07">
        <w:rPr>
          <w:rFonts w:ascii="Arial" w:hAnsi="Arial" w:cs="Arial"/>
          <w:sz w:val="24"/>
          <w:szCs w:val="24"/>
        </w:rPr>
        <w:t>lo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>comercial y lo social. Esto tiene que ver con que el sol va iluminando diferentes partes de la tierra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>poco a poco: de un lado del planeta es de día y del otro es de noche. Como en un día hay 24 horas,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 xml:space="preserve">hay </w:t>
      </w:r>
      <w:r w:rsidRPr="00177D07">
        <w:rPr>
          <w:rFonts w:ascii="Arial" w:hAnsi="Arial" w:cs="Arial"/>
          <w:sz w:val="24"/>
          <w:szCs w:val="24"/>
        </w:rPr>
        <w:lastRenderedPageBreak/>
        <w:t>también 24 áreas o husos. Como hay 360º en una esfera como es la Tierra, si dividimos 360 en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>24 horas del día, nos da que, teóricamente, cada 15º hay un nuevo huso que va desde el Polo Norte hasta el Polo Sur.</w:t>
      </w: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E71BBE" w:rsidP="00C814C3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“</w:t>
      </w:r>
      <w:r w:rsidR="00AC74C9" w:rsidRPr="00177D07">
        <w:rPr>
          <w:rFonts w:ascii="Arial" w:hAnsi="Arial" w:cs="Arial"/>
          <w:sz w:val="24"/>
          <w:szCs w:val="24"/>
        </w:rPr>
        <w:t xml:space="preserve">Teniendo en cuenta lo siguiente contesta: Las 11:14 </w:t>
      </w:r>
      <w:proofErr w:type="spellStart"/>
      <w:r w:rsidR="00AC74C9" w:rsidRPr="00177D07">
        <w:rPr>
          <w:rFonts w:ascii="Arial" w:hAnsi="Arial" w:cs="Arial"/>
          <w:sz w:val="24"/>
          <w:szCs w:val="24"/>
        </w:rPr>
        <w:t>p.m</w:t>
      </w:r>
      <w:proofErr w:type="spellEnd"/>
      <w:r w:rsidR="00AC74C9" w:rsidRPr="00177D07">
        <w:rPr>
          <w:rFonts w:ascii="Arial" w:hAnsi="Arial" w:cs="Arial"/>
          <w:sz w:val="24"/>
          <w:szCs w:val="24"/>
        </w:rPr>
        <w:t xml:space="preserve"> del martes en Alemania son</w:t>
      </w:r>
      <w:r w:rsidR="00C814C3">
        <w:rPr>
          <w:rFonts w:ascii="Arial" w:hAnsi="Arial" w:cs="Arial"/>
          <w:sz w:val="24"/>
          <w:szCs w:val="24"/>
        </w:rPr>
        <w:t xml:space="preserve"> </w:t>
      </w:r>
      <w:r w:rsidR="00AC74C9" w:rsidRPr="00177D07">
        <w:rPr>
          <w:rFonts w:ascii="Arial" w:hAnsi="Arial" w:cs="Arial"/>
          <w:sz w:val="24"/>
          <w:szCs w:val="24"/>
        </w:rPr>
        <w:t xml:space="preserve">las 5:14 </w:t>
      </w:r>
      <w:proofErr w:type="spellStart"/>
      <w:r w:rsidR="00AC74C9" w:rsidRPr="00177D07">
        <w:rPr>
          <w:rFonts w:ascii="Arial" w:hAnsi="Arial" w:cs="Arial"/>
          <w:sz w:val="24"/>
          <w:szCs w:val="24"/>
        </w:rPr>
        <w:t>p.m</w:t>
      </w:r>
      <w:proofErr w:type="spellEnd"/>
      <w:r w:rsidR="00AC74C9" w:rsidRPr="00177D07">
        <w:rPr>
          <w:rFonts w:ascii="Arial" w:hAnsi="Arial" w:cs="Arial"/>
          <w:sz w:val="24"/>
          <w:szCs w:val="24"/>
        </w:rPr>
        <w:t xml:space="preserve"> del martes en Colombia.</w:t>
      </w:r>
    </w:p>
    <w:p w:rsidR="00AC74C9" w:rsidRPr="00177D07" w:rsidRDefault="00E71BBE" w:rsidP="00C814C3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P</w:t>
      </w:r>
      <w:r w:rsidR="00AC74C9" w:rsidRPr="00177D07">
        <w:rPr>
          <w:rFonts w:ascii="Arial" w:hAnsi="Arial" w:cs="Arial"/>
          <w:sz w:val="24"/>
          <w:szCs w:val="24"/>
        </w:rPr>
        <w:t>iensas que un avión acaba de salir de Bogotá rumbo a Alemania, si el vuelo despega a las tres de la tarde y tiene una duración de 4 horas el vuelo, a qué horas llegaras a Alemania.</w:t>
      </w:r>
      <w:r w:rsidRPr="00177D07">
        <w:rPr>
          <w:rFonts w:ascii="Arial" w:hAnsi="Arial" w:cs="Arial"/>
          <w:sz w:val="24"/>
          <w:szCs w:val="24"/>
        </w:rPr>
        <w:t>”</w:t>
      </w:r>
    </w:p>
    <w:p w:rsidR="00AC74C9" w:rsidRPr="00177D07" w:rsidRDefault="00AC74C9" w:rsidP="00E71BBE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El descubrimiento de América fue realizado por el marinero Cristóbal Colón el día 12 de octubre de que creía en la redondez de la tierra y propuso navegar en una ruta hacia el occidente para llegar a la India.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>Consiguió la ayuda de los reyes de España los reyes católicos.</w:t>
      </w:r>
      <w:r w:rsidR="00E71BBE" w:rsidRPr="00177D07">
        <w:rPr>
          <w:rFonts w:ascii="Arial" w:hAnsi="Arial" w:cs="Arial"/>
          <w:sz w:val="24"/>
          <w:szCs w:val="24"/>
        </w:rPr>
        <w:t xml:space="preserve"> </w:t>
      </w:r>
      <w:r w:rsidRPr="00177D07">
        <w:rPr>
          <w:rFonts w:ascii="Arial" w:hAnsi="Arial" w:cs="Arial"/>
          <w:sz w:val="24"/>
          <w:szCs w:val="24"/>
        </w:rPr>
        <w:t>Cristóbal Colón, partió del puerto de Palos entre las carabelas: La Niña, La Pinta, La Santa María.</w:t>
      </w: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E71BBE" w:rsidRPr="00177D07" w:rsidRDefault="00E71BBE" w:rsidP="00C814C3">
      <w:pPr>
        <w:pStyle w:val="Sinespaciado"/>
        <w:ind w:left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77D07">
        <w:rPr>
          <w:rFonts w:ascii="Arial" w:hAnsi="Arial" w:cs="Arial"/>
          <w:sz w:val="24"/>
          <w:szCs w:val="24"/>
        </w:rPr>
        <w:t>“EXPLIQUE EN QUE AÑO SUCEDIÓ TODO ESTO”</w:t>
      </w:r>
    </w:p>
    <w:p w:rsidR="00E71BBE" w:rsidRPr="00177D07" w:rsidRDefault="00E71BBE" w:rsidP="00E71BBE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764081" w:rsidRDefault="00751ACB" w:rsidP="0076408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 xml:space="preserve">Cristóbal Colón realizó cuatro viajes ¿en que años los hizo y cuales fueron las ciudades </w:t>
      </w:r>
      <w:r w:rsidR="00764081" w:rsidRPr="00177D07">
        <w:rPr>
          <w:rFonts w:ascii="Arial" w:hAnsi="Arial" w:cs="Arial"/>
          <w:sz w:val="24"/>
          <w:szCs w:val="24"/>
        </w:rPr>
        <w:t>involucradas?</w:t>
      </w:r>
    </w:p>
    <w:p w:rsidR="00AC74C9" w:rsidRPr="00177D07" w:rsidRDefault="00751ACB" w:rsidP="00751AC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77D07">
        <w:rPr>
          <w:rFonts w:ascii="Arial" w:hAnsi="Arial" w:cs="Arial"/>
          <w:sz w:val="24"/>
          <w:szCs w:val="24"/>
        </w:rPr>
        <w:t>Teniendo en cuento lo visto en el tema de los Afrocolombianos, completa el cuadro</w:t>
      </w:r>
    </w:p>
    <w:p w:rsidR="00751ACB" w:rsidRPr="00177D07" w:rsidRDefault="00751ACB" w:rsidP="00751ACB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14"/>
        <w:gridCol w:w="2757"/>
        <w:gridCol w:w="2637"/>
      </w:tblGrid>
      <w:tr w:rsidR="00751ACB" w:rsidRPr="00177D07" w:rsidTr="00751ACB">
        <w:tc>
          <w:tcPr>
            <w:tcW w:w="2942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CONCEPTO</w:t>
            </w: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EXPLICACIÓN</w:t>
            </w: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DIDUJO</w:t>
            </w:r>
          </w:p>
        </w:tc>
      </w:tr>
      <w:tr w:rsidR="00751ACB" w:rsidRPr="00177D07" w:rsidTr="00751ACB">
        <w:tc>
          <w:tcPr>
            <w:tcW w:w="2942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ESCLAVO</w:t>
            </w: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ACB" w:rsidRPr="00177D07" w:rsidTr="00751ACB">
        <w:tc>
          <w:tcPr>
            <w:tcW w:w="2942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CIMARRÓN</w:t>
            </w: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ACB" w:rsidRPr="00177D07" w:rsidTr="00751ACB">
        <w:tc>
          <w:tcPr>
            <w:tcW w:w="2942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77D07">
              <w:rPr>
                <w:rFonts w:ascii="Arial" w:hAnsi="Arial" w:cs="Arial"/>
                <w:sz w:val="24"/>
                <w:szCs w:val="24"/>
              </w:rPr>
              <w:t>PALENQUE</w:t>
            </w: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51ACB" w:rsidRPr="00177D07" w:rsidRDefault="00751ACB" w:rsidP="00751AC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1ACB" w:rsidRPr="00177D07" w:rsidRDefault="00751ACB" w:rsidP="00751ACB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 w:rsidP="00AC74C9">
      <w:pPr>
        <w:pStyle w:val="Sinespaciado"/>
        <w:rPr>
          <w:rFonts w:ascii="Arial" w:hAnsi="Arial" w:cs="Arial"/>
          <w:sz w:val="24"/>
          <w:szCs w:val="24"/>
        </w:rPr>
      </w:pPr>
    </w:p>
    <w:p w:rsidR="00AC74C9" w:rsidRPr="00177D07" w:rsidRDefault="00AC74C9">
      <w:pPr>
        <w:rPr>
          <w:rFonts w:ascii="Arial" w:hAnsi="Arial" w:cs="Arial"/>
          <w:sz w:val="24"/>
          <w:szCs w:val="24"/>
        </w:rPr>
      </w:pPr>
    </w:p>
    <w:sectPr w:rsidR="00AC74C9" w:rsidRPr="00177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768C"/>
    <w:multiLevelType w:val="hybridMultilevel"/>
    <w:tmpl w:val="F5B480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0BBE"/>
    <w:multiLevelType w:val="hybridMultilevel"/>
    <w:tmpl w:val="F50ECB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D6414"/>
    <w:multiLevelType w:val="hybridMultilevel"/>
    <w:tmpl w:val="C8343046"/>
    <w:lvl w:ilvl="0" w:tplc="ED544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5D5575"/>
    <w:multiLevelType w:val="hybridMultilevel"/>
    <w:tmpl w:val="AF6C3154"/>
    <w:lvl w:ilvl="0" w:tplc="0D76A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46FDB"/>
    <w:multiLevelType w:val="hybridMultilevel"/>
    <w:tmpl w:val="F7AE6D1E"/>
    <w:lvl w:ilvl="0" w:tplc="DFD0C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C9"/>
    <w:rsid w:val="00177D07"/>
    <w:rsid w:val="00751ACB"/>
    <w:rsid w:val="00764081"/>
    <w:rsid w:val="009D101B"/>
    <w:rsid w:val="00AC74C9"/>
    <w:rsid w:val="00C814C3"/>
    <w:rsid w:val="00E71BBE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E58D"/>
  <w15:chartTrackingRefBased/>
  <w15:docId w15:val="{1436B063-E55C-4E6A-AD26-B3D1AB4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74C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C74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3</cp:revision>
  <dcterms:created xsi:type="dcterms:W3CDTF">2019-04-07T01:38:00Z</dcterms:created>
  <dcterms:modified xsi:type="dcterms:W3CDTF">2019-04-07T01:47:00Z</dcterms:modified>
</cp:coreProperties>
</file>