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3" w:rsidRDefault="0031671C">
      <w:r>
        <w:t>VICENTE4ABDANZAS</w:t>
      </w:r>
    </w:p>
    <w:p w:rsidR="0031671C" w:rsidRDefault="0031671C"/>
    <w:p w:rsidR="0031671C" w:rsidRDefault="0031671C">
      <w:r>
        <w:t>Taller de repaso</w:t>
      </w:r>
    </w:p>
    <w:p w:rsidR="0031671C" w:rsidRDefault="0031671C"/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Realice un mapa de </w:t>
      </w:r>
      <w:r>
        <w:t xml:space="preserve">América y ubique el país 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Elabore un collage con los diferentes platos típicos </w:t>
      </w:r>
      <w:r>
        <w:t>de Brasil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Dibuje y decora el traje </w:t>
      </w:r>
      <w:r>
        <w:t>de la samba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>Escoge un instrumento típi</w:t>
      </w:r>
      <w:r>
        <w:t>co de Brasil y escribe su historia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>Realiza un mapa con</w:t>
      </w:r>
      <w:r>
        <w:t>ceptual de la historia de La samba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Investiga </w:t>
      </w:r>
      <w:r>
        <w:t>sobre el carnaval de rio de janeiro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Dibuja los pasos básicos </w:t>
      </w:r>
      <w:r>
        <w:t>de la samba de janeiro</w:t>
      </w:r>
    </w:p>
    <w:p w:rsidR="0031671C" w:rsidRDefault="0031671C" w:rsidP="0031671C">
      <w:pPr>
        <w:pStyle w:val="Prrafodelista"/>
        <w:numPr>
          <w:ilvl w:val="0"/>
          <w:numId w:val="1"/>
        </w:numPr>
      </w:pPr>
      <w:r>
        <w:t xml:space="preserve">Crea una imagen con la presentación </w:t>
      </w:r>
      <w:r>
        <w:t>final de la samba</w:t>
      </w:r>
      <w:bookmarkStart w:id="0" w:name="_GoBack"/>
      <w:bookmarkEnd w:id="0"/>
    </w:p>
    <w:p w:rsidR="0031671C" w:rsidRDefault="0031671C" w:rsidP="0031671C"/>
    <w:p w:rsidR="0031671C" w:rsidRDefault="0031671C" w:rsidP="0031671C"/>
    <w:p w:rsidR="0031671C" w:rsidRDefault="0031671C"/>
    <w:sectPr w:rsidR="0031671C" w:rsidSect="007E5529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2B10"/>
    <w:multiLevelType w:val="hybridMultilevel"/>
    <w:tmpl w:val="FB3CEE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16F6"/>
    <w:multiLevelType w:val="hybridMultilevel"/>
    <w:tmpl w:val="A84278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C"/>
    <w:rsid w:val="0031671C"/>
    <w:rsid w:val="007B6D23"/>
    <w:rsid w:val="007E5529"/>
    <w:rsid w:val="00D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3023"/>
  <w15:chartTrackingRefBased/>
  <w15:docId w15:val="{0E34BCA3-6F2F-45DB-8B39-80693815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2019-04-06T22:30:00Z</dcterms:created>
  <dcterms:modified xsi:type="dcterms:W3CDTF">2019-04-07T00:26:00Z</dcterms:modified>
</cp:coreProperties>
</file>