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B6D23" w:rsidRDefault="00614D4F">
      <w:r>
        <w:t>VICENTE5ABDANZAS</w:t>
      </w:r>
    </w:p>
    <w:p w:rsidR="00614D4F" w:rsidRDefault="00614D4F"/>
    <w:p w:rsidR="00614D4F" w:rsidRDefault="00614D4F">
      <w:r>
        <w:t>Taller de repaso</w:t>
      </w:r>
    </w:p>
    <w:p w:rsidR="00614D4F" w:rsidRDefault="00614D4F"/>
    <w:p w:rsidR="00614D4F" w:rsidRDefault="00614D4F" w:rsidP="00614D4F">
      <w:pPr>
        <w:pStyle w:val="Prrafodelista"/>
        <w:numPr>
          <w:ilvl w:val="0"/>
          <w:numId w:val="1"/>
        </w:numPr>
      </w:pPr>
      <w:bookmarkStart w:id="0" w:name="_GoBack"/>
      <w:bookmarkEnd w:id="0"/>
      <w:r>
        <w:t xml:space="preserve"> </w:t>
      </w:r>
      <w:r>
        <w:t>Realiza el mapa de</w:t>
      </w:r>
      <w:r>
        <w:t xml:space="preserve"> Norte</w:t>
      </w:r>
      <w:r>
        <w:t xml:space="preserve"> América y ubica el país </w:t>
      </w:r>
      <w:r>
        <w:t xml:space="preserve">de México </w:t>
      </w:r>
    </w:p>
    <w:p w:rsidR="00614D4F" w:rsidRDefault="00614D4F" w:rsidP="00614D4F">
      <w:pPr>
        <w:pStyle w:val="Prrafodelista"/>
        <w:numPr>
          <w:ilvl w:val="0"/>
          <w:numId w:val="1"/>
        </w:numPr>
      </w:pPr>
      <w:r>
        <w:t xml:space="preserve">Investiga un plato típico </w:t>
      </w:r>
      <w:r>
        <w:t xml:space="preserve">de México </w:t>
      </w:r>
      <w:r>
        <w:t>y escribe sus ingredientes y preparación</w:t>
      </w:r>
    </w:p>
    <w:p w:rsidR="00614D4F" w:rsidRDefault="00614D4F" w:rsidP="00614D4F">
      <w:pPr>
        <w:pStyle w:val="Prrafodelista"/>
        <w:numPr>
          <w:ilvl w:val="0"/>
          <w:numId w:val="1"/>
        </w:numPr>
      </w:pPr>
      <w:r>
        <w:t xml:space="preserve">Dibuja el traje </w:t>
      </w:r>
      <w:r>
        <w:t>del jarabe tapatío</w:t>
      </w:r>
    </w:p>
    <w:p w:rsidR="00614D4F" w:rsidRDefault="00614D4F" w:rsidP="00614D4F">
      <w:pPr>
        <w:pStyle w:val="Prrafodelista"/>
        <w:numPr>
          <w:ilvl w:val="0"/>
          <w:numId w:val="1"/>
        </w:numPr>
      </w:pPr>
      <w:r>
        <w:t xml:space="preserve">Crea un collage con los diferentes instrumentos típicos </w:t>
      </w:r>
      <w:r>
        <w:t>de México</w:t>
      </w:r>
    </w:p>
    <w:p w:rsidR="00614D4F" w:rsidRDefault="00614D4F" w:rsidP="00614D4F">
      <w:pPr>
        <w:pStyle w:val="Prrafodelista"/>
        <w:numPr>
          <w:ilvl w:val="0"/>
          <w:numId w:val="1"/>
        </w:numPr>
      </w:pPr>
      <w:r>
        <w:t>Realiza un mapa con</w:t>
      </w:r>
      <w:r>
        <w:t>ceptual de los diferentes géneros musicales típicos de México</w:t>
      </w:r>
    </w:p>
    <w:p w:rsidR="00614D4F" w:rsidRDefault="00614D4F" w:rsidP="00614D4F">
      <w:pPr>
        <w:pStyle w:val="Prrafodelista"/>
        <w:numPr>
          <w:ilvl w:val="0"/>
          <w:numId w:val="1"/>
        </w:numPr>
      </w:pPr>
      <w:r>
        <w:t xml:space="preserve">Investiga </w:t>
      </w:r>
      <w:r>
        <w:t>el autor de el jarabe tapatío</w:t>
      </w:r>
    </w:p>
    <w:p w:rsidR="00614D4F" w:rsidRDefault="00614D4F" w:rsidP="00614D4F">
      <w:pPr>
        <w:pStyle w:val="Prrafodelista"/>
        <w:numPr>
          <w:ilvl w:val="0"/>
          <w:numId w:val="1"/>
        </w:numPr>
      </w:pPr>
      <w:r>
        <w:t xml:space="preserve">Dibuja los pasos </w:t>
      </w:r>
      <w:r>
        <w:t>básicos del jarabe tapatío</w:t>
      </w:r>
    </w:p>
    <w:p w:rsidR="00614D4F" w:rsidRDefault="00614D4F" w:rsidP="00614D4F">
      <w:pPr>
        <w:pStyle w:val="Prrafodelista"/>
        <w:numPr>
          <w:ilvl w:val="0"/>
          <w:numId w:val="1"/>
        </w:numPr>
      </w:pPr>
      <w:r>
        <w:t xml:space="preserve">Crea una imagen con la presentación </w:t>
      </w:r>
      <w:r>
        <w:t xml:space="preserve">final del jarabe tapatío </w:t>
      </w:r>
    </w:p>
    <w:p w:rsidR="00614D4F" w:rsidRDefault="00614D4F"/>
    <w:sectPr w:rsidR="00614D4F" w:rsidSect="00C2540A">
      <w:pgSz w:w="12242" w:h="18711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82D16F6"/>
    <w:multiLevelType w:val="hybridMultilevel"/>
    <w:tmpl w:val="A842782A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4D4F"/>
    <w:rsid w:val="00614D4F"/>
    <w:rsid w:val="007B6D23"/>
    <w:rsid w:val="00C2540A"/>
    <w:rsid w:val="00E060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C9F0FF"/>
  <w15:chartTrackingRefBased/>
  <w15:docId w15:val="{33B09985-6F67-499B-8306-854126513F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614D4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77</Words>
  <Characters>426</Characters>
  <Application>Microsoft Office Word</Application>
  <DocSecurity>0</DocSecurity>
  <Lines>3</Lines>
  <Paragraphs>1</Paragraphs>
  <ScaleCrop>false</ScaleCrop>
  <Company/>
  <LinksUpToDate>false</LinksUpToDate>
  <CharactersWithSpaces>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3</cp:revision>
  <dcterms:created xsi:type="dcterms:W3CDTF">2019-04-06T22:35:00Z</dcterms:created>
  <dcterms:modified xsi:type="dcterms:W3CDTF">2019-04-06T23:24:00Z</dcterms:modified>
</cp:coreProperties>
</file>